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D6" w:rsidRDefault="00C301EF" w:rsidP="009D01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noProof/>
          <w:color w:val="44546A" w:themeColor="text2"/>
          <w:sz w:val="18"/>
        </w:rPr>
        <w:drawing>
          <wp:anchor distT="0" distB="0" distL="114300" distR="114300" simplePos="0" relativeHeight="251658240" behindDoc="0" locked="0" layoutInCell="1" allowOverlap="1" wp14:anchorId="7D990712" wp14:editId="72B133B3">
            <wp:simplePos x="0" y="0"/>
            <wp:positionH relativeFrom="margin">
              <wp:align>center</wp:align>
            </wp:positionH>
            <wp:positionV relativeFrom="paragraph">
              <wp:posOffset>48739</wp:posOffset>
            </wp:positionV>
            <wp:extent cx="4891177" cy="15257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_Shower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177" cy="152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1D6" w:rsidRDefault="009D01D6" w:rsidP="009D01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C301EF" w:rsidRDefault="00C301EF" w:rsidP="009D01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C301EF" w:rsidRDefault="00C301EF" w:rsidP="009D01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C301EF" w:rsidRDefault="00C301EF" w:rsidP="009D01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C301EF" w:rsidRDefault="00C301EF" w:rsidP="009D01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C301EF" w:rsidRDefault="00C301EF" w:rsidP="009D01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C301EF" w:rsidRDefault="00C301EF" w:rsidP="009D01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C301EF" w:rsidRDefault="00C301EF" w:rsidP="009D01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C301EF" w:rsidRDefault="00C301EF" w:rsidP="009D01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301EF" w:rsidRPr="009D01D6" w:rsidTr="00C301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:rsidR="009D01D6" w:rsidRPr="009D01D6" w:rsidRDefault="009D01D6" w:rsidP="009D01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:rsidR="009D01D6" w:rsidRPr="009D01D6" w:rsidRDefault="009D01D6" w:rsidP="009D01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:rsidR="009D01D6" w:rsidRPr="009D01D6" w:rsidRDefault="009D01D6" w:rsidP="009D01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301EF" w:rsidRPr="000F3B2F" w:rsidTr="009D01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1EF" w:rsidRPr="009D01D6" w:rsidTr="003929A3">
        <w:trPr>
          <w:cantSplit/>
          <w:trHeight w:val="155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C301E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C301EF">
              <w:rPr>
                <w:rStyle w:val="CalendarNumbers"/>
                <w:bCs w:val="0"/>
                <w:color w:val="000000"/>
                <w:sz w:val="22"/>
                <w:szCs w:val="22"/>
              </w:rPr>
              <w:t>T- Track</w:t>
            </w: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1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 @ Bethel 11:00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2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3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4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 @ MTV Rome Meet 11:00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5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6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C301EF" w:rsidRPr="009D01D6" w:rsidTr="003929A3">
        <w:trPr>
          <w:cantSplit/>
          <w:trHeight w:val="31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7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8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T @ MTV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S’ville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Meet 11:00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9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777B8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PTO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Mtg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10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11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T @ </w:t>
            </w:r>
            <w:r w:rsidR="00777B85">
              <w:rPr>
                <w:rStyle w:val="WinCalendarBLANKCELLSTYLE0"/>
                <w:sz w:val="22"/>
                <w:szCs w:val="22"/>
              </w:rPr>
              <w:t xml:space="preserve">MTV </w:t>
            </w:r>
            <w:proofErr w:type="spellStart"/>
            <w:r w:rsidR="00777B85">
              <w:rPr>
                <w:rStyle w:val="WinCalendarBLANKCELLSTYLE0"/>
                <w:sz w:val="22"/>
                <w:szCs w:val="22"/>
              </w:rPr>
              <w:t>W’lawn</w:t>
            </w:r>
            <w:proofErr w:type="spellEnd"/>
            <w:r w:rsidR="00777B85">
              <w:rPr>
                <w:rStyle w:val="WinCalendarBLANKCELLSTYLE0"/>
                <w:sz w:val="22"/>
                <w:szCs w:val="22"/>
              </w:rPr>
              <w:t xml:space="preserve"> Meet 11:00</w:t>
            </w:r>
          </w:p>
          <w:p w:rsidR="00C83F2D" w:rsidRDefault="00C83F2D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C83F2D" w:rsidRPr="00C301EF" w:rsidRDefault="00C83F2D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Choir to RLC Music Festival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12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301EF">
              <w:rPr>
                <w:rStyle w:val="WinCalendarBLANKCELLSTYLE0"/>
                <w:sz w:val="22"/>
                <w:szCs w:val="22"/>
              </w:rPr>
              <w:t>WEAR YOUR FAVORITE TEAM JERSEY DAY!  Bring $1 and support your favorite team!</w:t>
            </w:r>
            <w:r w:rsidR="003929A3">
              <w:rPr>
                <w:rStyle w:val="WinCalendarBLANKCELLSTYLE0"/>
                <w:sz w:val="22"/>
                <w:szCs w:val="22"/>
              </w:rPr>
              <w:t xml:space="preserve"> (Proceeds go toward new trophy case)</w:t>
            </w:r>
          </w:p>
          <w:p w:rsidR="00777B85" w:rsidRDefault="00777B8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777B85" w:rsidRPr="00C301EF" w:rsidRDefault="00777B8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 @ Sesser 11:00</w:t>
            </w: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9D01D6" w:rsidRPr="00C301EF" w:rsidRDefault="00777B85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DEBC860" wp14:editId="4972E4A4">
                  <wp:simplePos x="0" y="0"/>
                  <wp:positionH relativeFrom="column">
                    <wp:posOffset>517045</wp:posOffset>
                  </wp:positionH>
                  <wp:positionV relativeFrom="paragraph">
                    <wp:posOffset>481283</wp:posOffset>
                  </wp:positionV>
                  <wp:extent cx="401129" cy="5175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aster_eggs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1129" cy="51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1D6" w:rsidRPr="00C301EF">
              <w:rPr>
                <w:rStyle w:val="StyleStyleCalendarNumbers10ptNotBold11pt"/>
                <w:szCs w:val="22"/>
              </w:rPr>
              <w:t>13</w:t>
            </w:r>
            <w:r w:rsidR="009D01D6"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301EF">
              <w:rPr>
                <w:rStyle w:val="WinCalendarBLANKCELLSTYLE0"/>
                <w:sz w:val="22"/>
                <w:szCs w:val="22"/>
              </w:rPr>
              <w:t>DTT Easter Egg Hunt @ Chapman Park 2:00</w:t>
            </w:r>
          </w:p>
          <w:p w:rsid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777B85" w:rsidRDefault="00777B8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3929A3" w:rsidRDefault="003929A3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C301EF" w:rsidRDefault="00777B8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6C4BF40" wp14:editId="64E9CB18">
                  <wp:simplePos x="0" y="0"/>
                  <wp:positionH relativeFrom="column">
                    <wp:posOffset>211479</wp:posOffset>
                  </wp:positionH>
                  <wp:positionV relativeFrom="paragraph">
                    <wp:posOffset>461669</wp:posOffset>
                  </wp:positionV>
                  <wp:extent cx="457200" cy="377825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ck-vector-doodle-illustration-of-a-firefighter-helmet-252675805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01EF" w:rsidRPr="00C301EF">
              <w:rPr>
                <w:rStyle w:val="WinCalendarBLANKCELLSTYLE0"/>
                <w:sz w:val="22"/>
                <w:szCs w:val="22"/>
              </w:rPr>
              <w:t>Fire Department Dinner and Auction 5:00</w:t>
            </w:r>
          </w:p>
          <w:p w:rsidR="00777B85" w:rsidRDefault="00777B8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777B85" w:rsidRPr="00C301EF" w:rsidRDefault="00777B8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C301EF" w:rsidRPr="009D01D6" w:rsidTr="00777B85">
        <w:trPr>
          <w:cantSplit/>
          <w:trHeight w:val="184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14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15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16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17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777B85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E614033" wp14:editId="53E8C628">
                  <wp:simplePos x="0" y="0"/>
                  <wp:positionH relativeFrom="column">
                    <wp:posOffset>-2760812</wp:posOffset>
                  </wp:positionH>
                  <wp:positionV relativeFrom="paragraph">
                    <wp:posOffset>362442</wp:posOffset>
                  </wp:positionV>
                  <wp:extent cx="4468483" cy="82416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-spring-break[2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8483" cy="82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1D6" w:rsidRPr="00C301EF">
              <w:rPr>
                <w:rStyle w:val="StyleStyleCalendarNumbers10ptNotBold11pt"/>
                <w:szCs w:val="22"/>
              </w:rPr>
              <w:t>18</w:t>
            </w:r>
            <w:r w:rsidR="009D01D6"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19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20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C301EF" w:rsidRPr="009D01D6" w:rsidTr="00C30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3929A3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28F6869F" wp14:editId="14974AAC">
                  <wp:simplePos x="0" y="0"/>
                  <wp:positionH relativeFrom="column">
                    <wp:posOffset>146062</wp:posOffset>
                  </wp:positionH>
                  <wp:positionV relativeFrom="paragraph">
                    <wp:posOffset>177967</wp:posOffset>
                  </wp:positionV>
                  <wp:extent cx="707367" cy="101052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_easter_profile_pictures_dp_facebook_whatsapp_02[2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67" cy="101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1D6" w:rsidRPr="00C301EF">
              <w:rPr>
                <w:rStyle w:val="StyleStyleCalendarNumbers10ptNotBold11pt"/>
                <w:szCs w:val="22"/>
              </w:rPr>
              <w:t>21</w:t>
            </w:r>
            <w:r w:rsidR="009D01D6"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22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301EF">
              <w:rPr>
                <w:rStyle w:val="WinCalendarBLANKCELLSTYLE0"/>
                <w:sz w:val="22"/>
                <w:szCs w:val="22"/>
              </w:rPr>
              <w:t>NO SCHOOL- Spring Break Continues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23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301EF">
              <w:rPr>
                <w:rStyle w:val="WinCalendarBLANKCELLSTYLE0"/>
                <w:sz w:val="22"/>
                <w:szCs w:val="22"/>
              </w:rPr>
              <w:t>School Resumes</w:t>
            </w:r>
          </w:p>
          <w:p w:rsid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777B85" w:rsidRPr="00C301EF" w:rsidRDefault="00777B8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 @ MTV County 9:00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24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301EF">
              <w:rPr>
                <w:rStyle w:val="WinCalendarBLANKCELLSTYLE0"/>
                <w:sz w:val="22"/>
                <w:szCs w:val="22"/>
              </w:rPr>
              <w:t>K9 Presentation by MVPD 2:15</w:t>
            </w:r>
          </w:p>
          <w:p w:rsidR="00777B85" w:rsidRDefault="00777B8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777B85" w:rsidRPr="00C301EF" w:rsidRDefault="00777B8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 @ MTV Rome Relays TBA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25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26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777B85" w:rsidRPr="00C301EF" w:rsidRDefault="00777B8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T @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DuQuoin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9:45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27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C301EF" w:rsidRPr="009D01D6" w:rsidTr="00C301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28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9D01D6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29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777B8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Board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Mtg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D6" w:rsidRPr="00C301EF" w:rsidRDefault="009D01D6" w:rsidP="009D01D6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301EF">
              <w:rPr>
                <w:rStyle w:val="StyleStyleCalendarNumbers10ptNotBold11pt"/>
                <w:szCs w:val="22"/>
              </w:rPr>
              <w:t>30</w:t>
            </w:r>
            <w:r w:rsidRPr="00C301EF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9D01D6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301EF">
              <w:rPr>
                <w:rStyle w:val="WinCalendarBLANKCELLSTYLE0"/>
                <w:sz w:val="22"/>
                <w:szCs w:val="22"/>
              </w:rPr>
              <w:t>4</w:t>
            </w:r>
            <w:r w:rsidRPr="00C301EF">
              <w:rPr>
                <w:rStyle w:val="WinCalendarBLANKCELLSTYLE0"/>
                <w:sz w:val="22"/>
                <w:szCs w:val="22"/>
                <w:vertAlign w:val="superscript"/>
              </w:rPr>
              <w:t>th</w:t>
            </w:r>
            <w:r w:rsidRPr="00C301EF">
              <w:rPr>
                <w:rStyle w:val="WinCalendarBLANKCELLSTYLE0"/>
                <w:sz w:val="22"/>
                <w:szCs w:val="22"/>
              </w:rPr>
              <w:t>/5</w:t>
            </w:r>
            <w:r w:rsidRPr="00C301EF">
              <w:rPr>
                <w:rStyle w:val="WinCalendarBLANKCELLSTYLE0"/>
                <w:sz w:val="22"/>
                <w:szCs w:val="22"/>
                <w:vertAlign w:val="superscript"/>
              </w:rPr>
              <w:t>th</w:t>
            </w:r>
            <w:r w:rsidRPr="00C301EF">
              <w:rPr>
                <w:rStyle w:val="WinCalendarBLANKCELLSTYLE0"/>
                <w:sz w:val="22"/>
                <w:szCs w:val="22"/>
              </w:rPr>
              <w:t>/Honors Club to SI Miners Game</w:t>
            </w: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9D01D6" w:rsidRDefault="00C301E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>FYI:</w:t>
            </w:r>
          </w:p>
          <w:p w:rsidR="00C301EF" w:rsidRDefault="00C301E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>Kindergarten Graduation- May 16 8:45 am</w:t>
            </w:r>
          </w:p>
          <w:p w:rsidR="00C301EF" w:rsidRDefault="00C301E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>Woodlawn High Graduation- May 17 7:00 pm</w:t>
            </w:r>
          </w:p>
          <w:p w:rsidR="00C301EF" w:rsidRDefault="00C301E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>8</w:t>
            </w:r>
            <w:r w:rsidRPr="00C301EF">
              <w:rPr>
                <w:rStyle w:val="CalendarNumbers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Grade Graduation- May 21 7:00 pm</w:t>
            </w:r>
          </w:p>
          <w:p w:rsidR="00C301EF" w:rsidRDefault="00C301E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  <w:p w:rsidR="00C301EF" w:rsidRPr="00C301EF" w:rsidRDefault="00C301E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>Last Day of School- May 22 (Noon Dismissal)</w:t>
            </w:r>
          </w:p>
        </w:tc>
      </w:tr>
      <w:bookmarkEnd w:id="0"/>
    </w:tbl>
    <w:p w:rsidR="009D01D6" w:rsidRPr="009D01D6" w:rsidRDefault="009D01D6" w:rsidP="00C301EF">
      <w:pPr>
        <w:jc w:val="right"/>
        <w:rPr>
          <w:color w:val="1F3864" w:themeColor="accent5" w:themeShade="80"/>
          <w:sz w:val="18"/>
        </w:rPr>
      </w:pPr>
    </w:p>
    <w:sectPr w:rsidR="009D01D6" w:rsidRPr="009D01D6" w:rsidSect="00C30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D6"/>
    <w:rsid w:val="002505D7"/>
    <w:rsid w:val="003929A3"/>
    <w:rsid w:val="00777B85"/>
    <w:rsid w:val="008C0DF7"/>
    <w:rsid w:val="009D01D6"/>
    <w:rsid w:val="00C301EF"/>
    <w:rsid w:val="00C83F2D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3AAFD-C76D-4697-9AF8-D39305AE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9D01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01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01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01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01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01D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9D01D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9D01D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9D01D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9D01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 Blank Calendar Printable Calendar</vt:lpstr>
    </vt:vector>
  </TitlesOfParts>
  <Company>WinCalendar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Blank Calendar Printable Calendar</dc:title>
  <dc:subject>Blank April 2019 Calendar</dc:subject>
  <dc:creator>WinCalendar.com</dc:creator>
  <cp:keywords>Word Calendar, Calendar, Apr 2019,  Calendar, Printable Calendar, Portrait Calendar, Template, Blank Calendar</cp:keywords>
  <dc:description/>
  <cp:lastModifiedBy>shays </cp:lastModifiedBy>
  <cp:revision>4</cp:revision>
  <cp:lastPrinted>2019-03-29T14:01:00Z</cp:lastPrinted>
  <dcterms:created xsi:type="dcterms:W3CDTF">2019-03-28T20:47:00Z</dcterms:created>
  <dcterms:modified xsi:type="dcterms:W3CDTF">2019-03-29T17:16:00Z</dcterms:modified>
  <cp:category>Blank Calendar</cp:category>
</cp:coreProperties>
</file>